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8D" w:rsidRDefault="00AA5C8D" w:rsidP="00AA5C8D">
      <w:pPr>
        <w:jc w:val="center"/>
        <w:rPr>
          <w:b/>
          <w:sz w:val="32"/>
        </w:rPr>
      </w:pPr>
      <w:r w:rsidRPr="00AA5C8D">
        <w:rPr>
          <w:b/>
          <w:sz w:val="32"/>
        </w:rPr>
        <w:t xml:space="preserve">Thank you for participating in </w:t>
      </w:r>
    </w:p>
    <w:p w:rsidR="00AA5C8D" w:rsidRDefault="00AA5C8D" w:rsidP="00AA5C8D">
      <w:pPr>
        <w:jc w:val="center"/>
        <w:rPr>
          <w:b/>
          <w:sz w:val="32"/>
        </w:rPr>
      </w:pPr>
      <w:r w:rsidRPr="00AA5C8D">
        <w:rPr>
          <w:b/>
          <w:sz w:val="32"/>
        </w:rPr>
        <w:t xml:space="preserve">Girls Inc. of Long Island’s </w:t>
      </w:r>
      <w:r w:rsidRPr="00424C09">
        <w:rPr>
          <w:b/>
          <w:color w:val="FF0000"/>
          <w:sz w:val="32"/>
        </w:rPr>
        <w:t>Zumba Challenge 2014</w:t>
      </w:r>
      <w:r w:rsidRPr="00AA5C8D">
        <w:rPr>
          <w:b/>
          <w:sz w:val="32"/>
        </w:rPr>
        <w:t>!</w:t>
      </w:r>
    </w:p>
    <w:p w:rsidR="00424C09" w:rsidRDefault="00424C09" w:rsidP="005E3E8E">
      <w:pPr>
        <w:jc w:val="center"/>
        <w:rPr>
          <w:b/>
          <w:sz w:val="32"/>
        </w:rPr>
      </w:pPr>
    </w:p>
    <w:p w:rsidR="00424C09" w:rsidRDefault="00071248" w:rsidP="005E3E8E">
      <w:pPr>
        <w:jc w:val="center"/>
        <w:rPr>
          <w:b/>
          <w:sz w:val="32"/>
        </w:rPr>
      </w:pPr>
      <w:r>
        <w:rPr>
          <w:b/>
          <w:sz w:val="32"/>
        </w:rPr>
        <w:t xml:space="preserve">Asking for pledges is easy— just use the template below. </w:t>
      </w:r>
      <w:r w:rsidR="00424C09">
        <w:rPr>
          <w:b/>
          <w:sz w:val="32"/>
        </w:rPr>
        <w:t>Your s</w:t>
      </w:r>
      <w:r w:rsidR="005E3E8E">
        <w:rPr>
          <w:b/>
          <w:sz w:val="32"/>
        </w:rPr>
        <w:t>ponsorship donations</w:t>
      </w:r>
      <w:r w:rsidR="00424C09">
        <w:rPr>
          <w:b/>
          <w:sz w:val="32"/>
        </w:rPr>
        <w:t xml:space="preserve"> will help</w:t>
      </w:r>
      <w:r w:rsidR="005E3E8E">
        <w:rPr>
          <w:b/>
          <w:sz w:val="32"/>
        </w:rPr>
        <w:t xml:space="preserve"> us</w:t>
      </w:r>
      <w:r w:rsidR="00424C09">
        <w:rPr>
          <w:b/>
          <w:sz w:val="32"/>
        </w:rPr>
        <w:t xml:space="preserve"> reach more girls on Long Island!</w:t>
      </w:r>
    </w:p>
    <w:p w:rsidR="00424C09" w:rsidRDefault="00424C09" w:rsidP="00424C09">
      <w:pPr>
        <w:jc w:val="center"/>
        <w:rPr>
          <w:b/>
          <w:sz w:val="32"/>
        </w:rPr>
      </w:pPr>
    </w:p>
    <w:p w:rsidR="00424C09" w:rsidRPr="00424C09" w:rsidRDefault="00424C09" w:rsidP="00424C09">
      <w:pPr>
        <w:jc w:val="center"/>
        <w:rPr>
          <w:b/>
          <w:color w:val="FF0000"/>
          <w:sz w:val="32"/>
        </w:rPr>
      </w:pPr>
      <w:r w:rsidRPr="00424C09">
        <w:rPr>
          <w:b/>
          <w:color w:val="FF0000"/>
          <w:sz w:val="32"/>
        </w:rPr>
        <w:t xml:space="preserve">$25 raised = 2 Raffles </w:t>
      </w:r>
    </w:p>
    <w:p w:rsidR="00424C09" w:rsidRPr="00424C09" w:rsidRDefault="00915882" w:rsidP="00424C09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$100 raised = </w:t>
      </w:r>
      <w:r w:rsidR="00424C09" w:rsidRPr="00424C09">
        <w:rPr>
          <w:b/>
          <w:color w:val="FF0000"/>
          <w:sz w:val="32"/>
        </w:rPr>
        <w:t xml:space="preserve">T-shirt &amp; 2 Raffles </w:t>
      </w:r>
    </w:p>
    <w:p w:rsidR="00AA5C8D" w:rsidRPr="00424C09" w:rsidRDefault="00424C09" w:rsidP="00424C09">
      <w:pPr>
        <w:jc w:val="center"/>
        <w:rPr>
          <w:b/>
          <w:color w:val="FF0000"/>
          <w:sz w:val="32"/>
        </w:rPr>
      </w:pPr>
      <w:r w:rsidRPr="00424C09">
        <w:rPr>
          <w:b/>
          <w:color w:val="FF0000"/>
          <w:sz w:val="32"/>
        </w:rPr>
        <w:t xml:space="preserve">Top Fundraiser = GRAND PRIZE </w:t>
      </w:r>
    </w:p>
    <w:p w:rsidR="00AA5C8D" w:rsidRDefault="00AA5C8D" w:rsidP="00AA5C8D">
      <w:pPr>
        <w:jc w:val="center"/>
      </w:pPr>
    </w:p>
    <w:p w:rsidR="00915882" w:rsidRDefault="00530DFC" w:rsidP="00AA5C8D">
      <w:pPr>
        <w:jc w:val="center"/>
        <w:rPr>
          <w:b/>
          <w:caps/>
        </w:rPr>
      </w:pPr>
      <w:r>
        <w:rPr>
          <w:b/>
          <w:caps/>
        </w:rPr>
        <w:t>PLEDGE</w:t>
      </w:r>
      <w:r w:rsidR="00071248">
        <w:rPr>
          <w:b/>
          <w:caps/>
        </w:rPr>
        <w:t xml:space="preserve"> </w:t>
      </w:r>
      <w:r w:rsidR="00AA5C8D" w:rsidRPr="00424C09">
        <w:rPr>
          <w:b/>
          <w:caps/>
        </w:rPr>
        <w:t>Template:</w:t>
      </w:r>
    </w:p>
    <w:p w:rsidR="00915882" w:rsidRDefault="00915882" w:rsidP="00AA5C8D">
      <w:pPr>
        <w:jc w:val="center"/>
        <w:rPr>
          <w:b/>
          <w:caps/>
        </w:rPr>
      </w:pPr>
    </w:p>
    <w:p w:rsidR="00AA5C8D" w:rsidRPr="00915882" w:rsidRDefault="00814DAF" w:rsidP="00915882">
      <w:r>
        <w:rPr>
          <w:caps/>
        </w:rPr>
        <w:t>S</w:t>
      </w:r>
      <w:r>
        <w:t xml:space="preserve">ubject: </w:t>
      </w:r>
      <w:r w:rsidR="00915882" w:rsidRPr="00915882">
        <w:rPr>
          <w:caps/>
        </w:rPr>
        <w:t>P</w:t>
      </w:r>
      <w:r w:rsidR="00915882" w:rsidRPr="00915882">
        <w:t>lease sponsor me in Girls Inc. of Long Island’s Zumba Challenge!</w:t>
      </w:r>
    </w:p>
    <w:p w:rsidR="00AA5C8D" w:rsidRDefault="00AA5C8D" w:rsidP="00AA5C8D"/>
    <w:p w:rsidR="00AA5C8D" w:rsidRPr="00F37152" w:rsidRDefault="00AA5C8D" w:rsidP="00AA5C8D">
      <w:r>
        <w:t>D</w:t>
      </w:r>
      <w:r w:rsidRPr="00F37152">
        <w:t xml:space="preserve">ear </w:t>
      </w:r>
      <w:r w:rsidR="00915882">
        <w:t>Friends</w:t>
      </w:r>
      <w:r w:rsidRPr="00F37152">
        <w:t xml:space="preserve">, </w:t>
      </w:r>
      <w:r w:rsidR="00915882">
        <w:t xml:space="preserve"> (be sure to email blind copy all!)</w:t>
      </w:r>
    </w:p>
    <w:p w:rsidR="00AA5C8D" w:rsidRPr="00876409" w:rsidRDefault="00AA5C8D" w:rsidP="00AA5C8D"/>
    <w:p w:rsidR="00AA5C8D" w:rsidRPr="00320E34" w:rsidRDefault="00AA5C8D" w:rsidP="00AA5C8D">
      <w:pPr>
        <w:rPr>
          <w:b/>
          <w:i/>
        </w:rPr>
      </w:pPr>
      <w:r w:rsidRPr="00320E34">
        <w:rPr>
          <w:b/>
          <w:i/>
        </w:rPr>
        <w:t xml:space="preserve">What will you be doing on October 24th, 2014? </w:t>
      </w:r>
    </w:p>
    <w:p w:rsidR="00AA5C8D" w:rsidRPr="00876409" w:rsidRDefault="00AA5C8D" w:rsidP="00AA5C8D"/>
    <w:p w:rsidR="00AA5C8D" w:rsidRPr="00876409" w:rsidRDefault="00AA5C8D" w:rsidP="00AA5C8D">
      <w:r w:rsidRPr="00876409">
        <w:t xml:space="preserve">I'll be sweating through </w:t>
      </w:r>
      <w:r>
        <w:t>1 ½ hours of Zumba</w:t>
      </w:r>
      <w:r w:rsidRPr="00876409">
        <w:t xml:space="preserve">, as part of my efforts to help raise money to fund </w:t>
      </w:r>
      <w:r w:rsidRPr="00F37152">
        <w:t xml:space="preserve">life-changing opportunities that empower </w:t>
      </w:r>
      <w:r>
        <w:t>girls ages 5-18</w:t>
      </w:r>
      <w:r w:rsidRPr="00F37152">
        <w:t xml:space="preserve"> </w:t>
      </w:r>
      <w:r>
        <w:t xml:space="preserve">across Long Island </w:t>
      </w:r>
      <w:r w:rsidRPr="00F37152">
        <w:t>to become the next generation of leaders</w:t>
      </w:r>
      <w:r w:rsidRPr="00876409">
        <w:t xml:space="preserve">. I'm doing this on behalf of </w:t>
      </w:r>
      <w:hyperlink r:id="rId4" w:history="1">
        <w:r w:rsidRPr="0090215E">
          <w:rPr>
            <w:rStyle w:val="Hyperlink"/>
            <w:b/>
            <w:color w:val="FF0000"/>
          </w:rPr>
          <w:t>GIRLS INC. OF LONG ISLAND</w:t>
        </w:r>
        <w:r w:rsidRPr="0090215E">
          <w:rPr>
            <w:rStyle w:val="Hyperlink"/>
            <w:color w:val="FF0000"/>
          </w:rPr>
          <w:t>,</w:t>
        </w:r>
      </w:hyperlink>
      <w:r w:rsidRPr="00876409">
        <w:t xml:space="preserve"> and I'm writing to request your sponsorship support of my participation in this important fundraising event.</w:t>
      </w:r>
    </w:p>
    <w:p w:rsidR="00AA5C8D" w:rsidRPr="00876409" w:rsidRDefault="00AA5C8D" w:rsidP="00AA5C8D"/>
    <w:p w:rsidR="00AA5C8D" w:rsidRPr="00320E34" w:rsidRDefault="00AA5C8D" w:rsidP="00AA5C8D">
      <w:pPr>
        <w:rPr>
          <w:b/>
        </w:rPr>
      </w:pPr>
      <w:r w:rsidRPr="00320E34">
        <w:rPr>
          <w:b/>
        </w:rPr>
        <w:t>I'm looking forward to the challenge of the 3</w:t>
      </w:r>
      <w:r w:rsidRPr="00320E34">
        <w:rPr>
          <w:b/>
          <w:vertAlign w:val="superscript"/>
        </w:rPr>
        <w:t>rd</w:t>
      </w:r>
      <w:r w:rsidRPr="00320E34">
        <w:rPr>
          <w:b/>
        </w:rPr>
        <w:t xml:space="preserve"> Annual Zumba Challenge and to raising at least $_____ to fund Girls Inc. of Long Island's efforts to bring empowerment programming, such as financial and media literacy, leadership, STEM (science, technology, engineering and math), and mind+body programming to girls in Nassau and Suffolk counties. </w:t>
      </w:r>
    </w:p>
    <w:p w:rsidR="00AA5C8D" w:rsidRDefault="00AA5C8D" w:rsidP="00AA5C8D"/>
    <w:p w:rsidR="00AA5C8D" w:rsidRDefault="00AA5C8D" w:rsidP="00AA5C8D">
      <w:r>
        <w:t>I</w:t>
      </w:r>
      <w:r w:rsidRPr="00F37152">
        <w:t>t</w:t>
      </w:r>
      <w:r>
        <w:t>’s hard to believe that in the United S</w:t>
      </w:r>
      <w:r w:rsidRPr="00F37152">
        <w:t>tates in 2014 one in four girls will not finish high school and one in f</w:t>
      </w:r>
      <w:r>
        <w:t>our</w:t>
      </w:r>
      <w:r w:rsidRPr="00F37152">
        <w:t xml:space="preserve"> girls will be a victim of childhood sexual abuse.</w:t>
      </w:r>
      <w:r>
        <w:t xml:space="preserve"> But w</w:t>
      </w:r>
      <w:r w:rsidRPr="00F37152">
        <w:t>ith you</w:t>
      </w:r>
      <w:r>
        <w:t>, me, and Girls I</w:t>
      </w:r>
      <w:r w:rsidRPr="00F37152">
        <w:t xml:space="preserve">nc. in </w:t>
      </w:r>
      <w:r>
        <w:t>her</w:t>
      </w:r>
      <w:r w:rsidRPr="00F37152">
        <w:t xml:space="preserve"> corner, we </w:t>
      </w:r>
      <w:r>
        <w:t xml:space="preserve">will </w:t>
      </w:r>
      <w:r w:rsidRPr="00F37152">
        <w:t xml:space="preserve">fuel her fire so she can find her path, reach her highest goals, and </w:t>
      </w:r>
      <w:r>
        <w:t>inspire others to do the same. At G</w:t>
      </w:r>
      <w:r w:rsidRPr="00F37152">
        <w:t xml:space="preserve">irls </w:t>
      </w:r>
      <w:r>
        <w:t>I</w:t>
      </w:r>
      <w:r w:rsidRPr="00F37152">
        <w:t xml:space="preserve">nc., every girl learns to be healthy, confident, and resilient, and lives her life as a strong, smart, and bold woman. </w:t>
      </w:r>
    </w:p>
    <w:p w:rsidR="00AA5C8D" w:rsidRDefault="00AA5C8D" w:rsidP="00AA5C8D"/>
    <w:p w:rsidR="00AA5C8D" w:rsidRPr="00F37152" w:rsidRDefault="00AA5C8D" w:rsidP="00AA5C8D">
      <w:r>
        <w:t xml:space="preserve">Just ask Angela, age 14, from Bayshore: </w:t>
      </w:r>
      <w:r w:rsidRPr="00E51746">
        <w:rPr>
          <w:b/>
          <w:i/>
        </w:rPr>
        <w:t>“Girls Inc. helps raise my confidence and believe in myself</w:t>
      </w:r>
      <w:r>
        <w:rPr>
          <w:b/>
          <w:i/>
        </w:rPr>
        <w:t>.</w:t>
      </w:r>
      <w:r w:rsidRPr="00E51746">
        <w:rPr>
          <w:b/>
          <w:i/>
        </w:rPr>
        <w:t>”</w:t>
      </w:r>
    </w:p>
    <w:p w:rsidR="00AA5C8D" w:rsidRDefault="00AA5C8D" w:rsidP="00AA5C8D"/>
    <w:p w:rsidR="00AA5C8D" w:rsidRPr="00876409" w:rsidRDefault="00AA5C8D" w:rsidP="00AA5C8D">
      <w:r w:rsidRPr="00876409">
        <w:t>I'm counting on the support of generous individuals like you, who are willing to donate to this important cause.</w:t>
      </w:r>
    </w:p>
    <w:p w:rsidR="00AA5C8D" w:rsidRPr="00876409" w:rsidRDefault="00AA5C8D" w:rsidP="00AA5C8D"/>
    <w:p w:rsidR="00AA5C8D" w:rsidRPr="00876409" w:rsidRDefault="00AA5C8D" w:rsidP="00AA5C8D">
      <w:r w:rsidRPr="00320E34">
        <w:rPr>
          <w:b/>
        </w:rPr>
        <w:t>Won't you please take a moment to click the link below to place a donation online as a sponsor of my participation in the Zumba Challenge?</w:t>
      </w:r>
      <w:r>
        <w:t xml:space="preserve"> </w:t>
      </w:r>
      <w:r w:rsidRPr="00876409">
        <w:t xml:space="preserve">If you prefer to donate by check, please make your check payable to </w:t>
      </w:r>
      <w:r w:rsidRPr="00915882">
        <w:rPr>
          <w:b/>
          <w:color w:val="FF0000"/>
        </w:rPr>
        <w:t>GIRLS INC. OF LONG ISLAND</w:t>
      </w:r>
      <w:r w:rsidRPr="00876409">
        <w:t xml:space="preserve"> and kindly mail to </w:t>
      </w:r>
      <w:r>
        <w:t>their</w:t>
      </w:r>
      <w:r w:rsidRPr="00876409">
        <w:t xml:space="preserve"> address</w:t>
      </w:r>
      <w:r>
        <w:t xml:space="preserve"> (please put my name in the comments!)</w:t>
      </w:r>
      <w:r w:rsidRPr="00876409">
        <w:t>:</w:t>
      </w:r>
    </w:p>
    <w:p w:rsidR="00AA5C8D" w:rsidRPr="00876409" w:rsidRDefault="00AA5C8D" w:rsidP="00AA5C8D"/>
    <w:p w:rsidR="00AA5C8D" w:rsidRPr="00876409" w:rsidRDefault="00AA5C8D" w:rsidP="00AA5C8D">
      <w:r>
        <w:t>819 Grand Blvd.</w:t>
      </w:r>
    </w:p>
    <w:p w:rsidR="00AA5C8D" w:rsidRDefault="00AA5C8D" w:rsidP="00AA5C8D">
      <w:r>
        <w:t>Deer Park, NY 11729</w:t>
      </w:r>
    </w:p>
    <w:p w:rsidR="00915882" w:rsidRDefault="00915882" w:rsidP="00AA5C8D"/>
    <w:p w:rsidR="00915882" w:rsidRPr="0090215E" w:rsidRDefault="00915882" w:rsidP="00915882">
      <w:pPr>
        <w:rPr>
          <w:b/>
          <w:color w:val="FF0000"/>
        </w:rPr>
      </w:pPr>
      <w:r w:rsidRPr="00876409">
        <w:rPr>
          <w:b/>
        </w:rPr>
        <w:t>Follow this link to donate</w:t>
      </w:r>
      <w:r>
        <w:rPr>
          <w:b/>
        </w:rPr>
        <w:t xml:space="preserve"> </w:t>
      </w:r>
      <w:r w:rsidRPr="00876409">
        <w:rPr>
          <w:b/>
        </w:rPr>
        <w:t>and be sure to write my name in the comments:</w:t>
      </w:r>
      <w:r>
        <w:rPr>
          <w:b/>
        </w:rPr>
        <w:t xml:space="preserve"> </w:t>
      </w:r>
      <w:hyperlink r:id="rId5" w:history="1">
        <w:r w:rsidRPr="0090215E">
          <w:rPr>
            <w:rStyle w:val="Hyperlink"/>
            <w:b/>
            <w:color w:val="FF0000"/>
          </w:rPr>
          <w:t>Zumba Challenge 2014 P</w:t>
        </w:r>
        <w:r w:rsidRPr="0090215E">
          <w:rPr>
            <w:rStyle w:val="Hyperlink"/>
            <w:b/>
            <w:color w:val="FF0000"/>
          </w:rPr>
          <w:t>l</w:t>
        </w:r>
        <w:r w:rsidRPr="0090215E">
          <w:rPr>
            <w:rStyle w:val="Hyperlink"/>
            <w:b/>
            <w:color w:val="FF0000"/>
          </w:rPr>
          <w:t>edge Form</w:t>
        </w:r>
      </w:hyperlink>
    </w:p>
    <w:p w:rsidR="00AA5C8D" w:rsidRPr="00876409" w:rsidRDefault="00AA5C8D" w:rsidP="00AA5C8D"/>
    <w:p w:rsidR="00AA5C8D" w:rsidRPr="00876409" w:rsidRDefault="00AA5C8D" w:rsidP="00AA5C8D">
      <w:r w:rsidRPr="00876409">
        <w:t xml:space="preserve">For more information about </w:t>
      </w:r>
      <w:r>
        <w:t>Girls Inc. of Long Island</w:t>
      </w:r>
      <w:r w:rsidRPr="00876409">
        <w:t xml:space="preserve">, please visit their website at </w:t>
      </w:r>
      <w:hyperlink r:id="rId6" w:history="1">
        <w:r w:rsidRPr="0090215E">
          <w:rPr>
            <w:rStyle w:val="Hyperlink"/>
            <w:color w:val="FF0000"/>
          </w:rPr>
          <w:t>www.girlsincli.org</w:t>
        </w:r>
      </w:hyperlink>
      <w:r w:rsidRPr="0090215E">
        <w:rPr>
          <w:color w:val="FF0000"/>
        </w:rPr>
        <w:t>.</w:t>
      </w:r>
    </w:p>
    <w:p w:rsidR="00AA5C8D" w:rsidRPr="00876409" w:rsidRDefault="00AA5C8D" w:rsidP="00AA5C8D"/>
    <w:p w:rsidR="00AA5C8D" w:rsidRDefault="00AA5C8D" w:rsidP="00AA5C8D">
      <w:r w:rsidRPr="00876409">
        <w:t>Your kindness and generosity are truly appreciated!</w:t>
      </w:r>
    </w:p>
    <w:p w:rsidR="00AA5C8D" w:rsidRDefault="00AA5C8D" w:rsidP="00AA5C8D"/>
    <w:p w:rsidR="00AA5C8D" w:rsidRDefault="00AA5C8D">
      <w:r>
        <w:t>Thank you again,</w:t>
      </w:r>
    </w:p>
    <w:p w:rsidR="00AA5C8D" w:rsidRDefault="00AA5C8D"/>
    <w:p w:rsidR="00AA5C8D" w:rsidRDefault="00AA5C8D">
      <w:r>
        <w:t>Signature</w:t>
      </w:r>
    </w:p>
    <w:p w:rsidR="00AA5C8D" w:rsidRDefault="00AA5C8D"/>
    <w:p w:rsidR="00AA5C8D" w:rsidRDefault="00AA5C8D"/>
    <w:p w:rsidR="00814DAF" w:rsidRDefault="00AA5C8D" w:rsidP="00424C09">
      <w:pPr>
        <w:jc w:val="center"/>
        <w:rPr>
          <w:b/>
        </w:rPr>
      </w:pPr>
      <w:r w:rsidRPr="00424C09">
        <w:rPr>
          <w:b/>
        </w:rPr>
        <w:t>THANK YOU TEMPLATE:</w:t>
      </w:r>
    </w:p>
    <w:p w:rsidR="00AA5C8D" w:rsidRPr="00424C09" w:rsidRDefault="00AA5C8D" w:rsidP="00424C09">
      <w:pPr>
        <w:jc w:val="center"/>
        <w:rPr>
          <w:b/>
        </w:rPr>
      </w:pPr>
    </w:p>
    <w:p w:rsidR="00AA5C8D" w:rsidRDefault="00814DAF" w:rsidP="00AA5C8D">
      <w:r>
        <w:t>Subject: Thank you for sponsoring me in Girls Inc. of Long Island’s Zumba Challenge!</w:t>
      </w:r>
    </w:p>
    <w:p w:rsidR="00814DAF" w:rsidRDefault="00814DAF" w:rsidP="00AA5C8D"/>
    <w:p w:rsidR="00AA5C8D" w:rsidRPr="00F37152" w:rsidRDefault="00AA5C8D" w:rsidP="00AA5C8D">
      <w:r>
        <w:t xml:space="preserve">Dear ____ </w:t>
      </w:r>
      <w:r w:rsidRPr="00F37152">
        <w:t xml:space="preserve">, </w:t>
      </w:r>
    </w:p>
    <w:p w:rsidR="00AA5C8D" w:rsidRDefault="00AA5C8D" w:rsidP="00AA5C8D"/>
    <w:p w:rsidR="00AA5C8D" w:rsidRPr="00F37152" w:rsidRDefault="00AA5C8D" w:rsidP="00AA5C8D">
      <w:r w:rsidRPr="00F37152">
        <w:t xml:space="preserve">Thank you </w:t>
      </w:r>
      <w:r>
        <w:t xml:space="preserve">so much </w:t>
      </w:r>
      <w:r w:rsidRPr="00F37152">
        <w:t xml:space="preserve">for </w:t>
      </w:r>
      <w:r>
        <w:t>sponsoring me for the</w:t>
      </w:r>
      <w:r w:rsidRPr="00F37152">
        <w:t xml:space="preserve"> </w:t>
      </w:r>
      <w:r>
        <w:t>2014 Girls Inc. of Long Island Zumba-Thon!</w:t>
      </w:r>
      <w:r w:rsidRPr="00F37152">
        <w:t xml:space="preserve"> Your personal commitment to developing the potential of every girl is ma</w:t>
      </w:r>
      <w:r>
        <w:t xml:space="preserve">tched only by your generosity. </w:t>
      </w:r>
      <w:r w:rsidRPr="00320E34">
        <w:rPr>
          <w:b/>
        </w:rPr>
        <w:t>[I’m thrilled to share that we raised ($ Raised). – if sending after event]</w:t>
      </w:r>
    </w:p>
    <w:p w:rsidR="00320E34" w:rsidRDefault="00320E34" w:rsidP="00AA5C8D"/>
    <w:p w:rsidR="00AA5C8D" w:rsidRPr="00F37152" w:rsidRDefault="00AA5C8D" w:rsidP="00AA5C8D">
      <w:r>
        <w:t>At Girls I</w:t>
      </w:r>
      <w:r w:rsidRPr="00F37152">
        <w:t>nc.</w:t>
      </w:r>
      <w:r>
        <w:t xml:space="preserve"> of Long Island</w:t>
      </w:r>
      <w:r w:rsidRPr="00F37152">
        <w:t>, girls receive the support, skills, and tools they need to grow up healthy, educated, and ind</w:t>
      </w:r>
      <w:r>
        <w:t>ependent. Girls I</w:t>
      </w:r>
      <w:r w:rsidRPr="00F37152">
        <w:t xml:space="preserve">nc. is the spark that ignites the fight for the brilliant future girls deserve. </w:t>
      </w:r>
    </w:p>
    <w:p w:rsidR="00320E34" w:rsidRDefault="00320E34" w:rsidP="00AA5C8D"/>
    <w:p w:rsidR="00AA5C8D" w:rsidRPr="00F37152" w:rsidRDefault="00AA5C8D" w:rsidP="00AA5C8D">
      <w:r w:rsidRPr="00F37152">
        <w:t xml:space="preserve">Thanks to your support, we are able to deliver more programs and experiences that change the lives of girls </w:t>
      </w:r>
      <w:r>
        <w:t>across Long Island.</w:t>
      </w:r>
    </w:p>
    <w:p w:rsidR="00AA5C8D" w:rsidRDefault="00AA5C8D" w:rsidP="00AA5C8D"/>
    <w:p w:rsidR="00AA5C8D" w:rsidRDefault="00AA5C8D" w:rsidP="00AA5C8D">
      <w:r>
        <w:t>I</w:t>
      </w:r>
      <w:r w:rsidRPr="00F37152">
        <w:t xml:space="preserve"> invite you to stay connected to </w:t>
      </w:r>
      <w:r>
        <w:t>continue your support of Girls I</w:t>
      </w:r>
      <w:r w:rsidRPr="00F37152">
        <w:t>nc.</w:t>
      </w:r>
      <w:r>
        <w:t xml:space="preserve"> of Long Island. </w:t>
      </w:r>
      <w:r w:rsidRPr="00E3271A">
        <w:t>(</w:t>
      </w:r>
      <w:hyperlink r:id="rId7" w:history="1">
        <w:r w:rsidR="0090215E" w:rsidRPr="0090215E">
          <w:rPr>
            <w:rStyle w:val="Hyperlink"/>
            <w:b/>
            <w:color w:val="FF0000"/>
          </w:rPr>
          <w:t>Girls Inc. Sign Up</w:t>
        </w:r>
      </w:hyperlink>
      <w:r>
        <w:t xml:space="preserve">) </w:t>
      </w:r>
      <w:r w:rsidRPr="00F37152">
        <w:t xml:space="preserve">Your investment will empower the next generation of strong, smart, and bold girls </w:t>
      </w:r>
      <w:r>
        <w:t xml:space="preserve">in Nassau and Suffolk Counties. </w:t>
      </w:r>
    </w:p>
    <w:p w:rsidR="00AA5C8D" w:rsidRPr="00F37152" w:rsidRDefault="00AA5C8D" w:rsidP="00AA5C8D"/>
    <w:p w:rsidR="00AA5C8D" w:rsidRDefault="00AA5C8D" w:rsidP="00AA5C8D">
      <w:r w:rsidRPr="00F37152">
        <w:t>Thank you,</w:t>
      </w:r>
    </w:p>
    <w:p w:rsidR="00AA5C8D" w:rsidRDefault="00AA5C8D" w:rsidP="00AA5C8D"/>
    <w:p w:rsidR="00AA5C8D" w:rsidRPr="00F37152" w:rsidRDefault="00AA5C8D" w:rsidP="00AA5C8D">
      <w:r>
        <w:t>Your Signature</w:t>
      </w:r>
      <w:r w:rsidRPr="00F37152">
        <w:t xml:space="preserve"> </w:t>
      </w:r>
    </w:p>
    <w:p w:rsidR="005E3E8E" w:rsidRDefault="005E3E8E"/>
    <w:sectPr w:rsidR="005E3E8E" w:rsidSect="00AA5C8D">
      <w:headerReference w:type="first" r:id="rId8"/>
      <w:pgSz w:w="12240" w:h="15840"/>
      <w:pgMar w:top="1440" w:right="1800" w:bottom="1440" w:left="180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40" w:rsidRDefault="005C047B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5" o:spid="_x0000_s2051" type="#_x0000_t202" style="position:absolute;margin-left:-49.95pt;margin-top:-7.5pt;width:123.2pt;height:36.95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31 0 -131 20718 21600 20718 21600 0 -13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" stroked="f">
          <v:textbox style="mso-next-textbox:#Text Box 5">
            <w:txbxContent>
              <w:p w:rsidR="00656340" w:rsidRPr="0037098F" w:rsidRDefault="00656340" w:rsidP="00AA5C8D">
                <w:pPr>
                  <w:rPr>
                    <w:rFonts w:ascii="Arial" w:hAnsi="Arial" w:cs="Arial"/>
                    <w:b/>
                    <w:color w:val="7F7F7F"/>
                    <w:sz w:val="22"/>
                  </w:rPr>
                </w:pPr>
                <w:r w:rsidRPr="0037098F">
                  <w:rPr>
                    <w:rFonts w:ascii="Arial" w:hAnsi="Arial" w:cs="Arial"/>
                    <w:b/>
                    <w:color w:val="7F7F7F"/>
                    <w:sz w:val="22"/>
                  </w:rPr>
                  <w:t xml:space="preserve">Girls Incorporated® </w:t>
                </w:r>
              </w:p>
              <w:p w:rsidR="00656340" w:rsidRPr="0037098F" w:rsidRDefault="00656340" w:rsidP="00AA5C8D">
                <w:pPr>
                  <w:rPr>
                    <w:rFonts w:ascii="Arial" w:hAnsi="Arial" w:cs="Arial"/>
                    <w:b/>
                    <w:color w:val="7F7F7F"/>
                    <w:sz w:val="22"/>
                  </w:rPr>
                </w:pPr>
                <w:r w:rsidRPr="0037098F">
                  <w:rPr>
                    <w:rFonts w:ascii="Arial" w:hAnsi="Arial" w:cs="Arial"/>
                    <w:b/>
                    <w:color w:val="7F7F7F"/>
                    <w:sz w:val="22"/>
                  </w:rPr>
                  <w:t>of Long Island</w:t>
                </w:r>
              </w:p>
              <w:p w:rsidR="00656340" w:rsidRPr="0037098F" w:rsidRDefault="00656340" w:rsidP="00AA5C8D">
                <w:pPr>
                  <w:rPr>
                    <w:rFonts w:ascii="Arial" w:hAnsi="Arial" w:cs="Arial"/>
                    <w:color w:val="7F7F7F"/>
                    <w:u w:val="single"/>
                  </w:rPr>
                </w:pPr>
              </w:p>
              <w:p w:rsidR="00656340" w:rsidRPr="00BC0ABF" w:rsidRDefault="00656340" w:rsidP="00AA5C8D">
                <w:pPr>
                  <w:rPr>
                    <w:rFonts w:ascii="Arial" w:hAnsi="Arial" w:cs="Arial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shape id="Text Box 3" o:spid="_x0000_s2052" type="#_x0000_t202" style="position:absolute;margin-left:405.3pt;margin-top:-17.35pt;width:92.75pt;height:114.8pt;z-index:-25165516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74 0 -174 21317 21600 21317 21600 0 -17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" stroked="f">
          <v:textbox>
            <w:txbxContent>
              <w:p w:rsidR="00656340" w:rsidRDefault="00656340" w:rsidP="00AA5C8D">
                <w:r>
                  <w:rPr>
                    <w:noProof/>
                  </w:rPr>
                  <w:drawing>
                    <wp:inline distT="0" distB="0" distL="0" distR="0">
                      <wp:extent cx="685800" cy="635000"/>
                      <wp:effectExtent l="25400" t="0" r="0" b="0"/>
                      <wp:docPr id="5" name="Picture 11" descr="GI-LOGO-R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 descr="GI-LOGO-R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56340" w:rsidRPr="004C01B6" w:rsidRDefault="00656340" w:rsidP="00AA5C8D">
                <w:pPr>
                  <w:rPr>
                    <w:sz w:val="22"/>
                  </w:rPr>
                </w:pPr>
              </w:p>
              <w:p w:rsidR="00656340" w:rsidRPr="0037098F" w:rsidRDefault="00656340" w:rsidP="00AA5C8D">
                <w:pPr>
                  <w:rPr>
                    <w:rFonts w:ascii="Arial" w:hAnsi="Arial" w:cs="Arial"/>
                    <w:b/>
                    <w:color w:val="7F7F7F"/>
                    <w:sz w:val="18"/>
                  </w:rPr>
                </w:pPr>
                <w:r w:rsidRPr="0037098F">
                  <w:rPr>
                    <w:rFonts w:ascii="Arial" w:hAnsi="Arial" w:cs="Arial"/>
                    <w:b/>
                    <w:color w:val="7F7F7F"/>
                    <w:sz w:val="18"/>
                  </w:rPr>
                  <w:t xml:space="preserve">Inspiring all girls </w:t>
                </w:r>
              </w:p>
              <w:p w:rsidR="00656340" w:rsidRPr="0037098F" w:rsidRDefault="00656340" w:rsidP="00AA5C8D">
                <w:pPr>
                  <w:rPr>
                    <w:rFonts w:ascii="Arial" w:hAnsi="Arial" w:cs="Arial"/>
                    <w:b/>
                    <w:color w:val="7F7F7F"/>
                    <w:sz w:val="18"/>
                  </w:rPr>
                </w:pPr>
                <w:r w:rsidRPr="0037098F">
                  <w:rPr>
                    <w:rFonts w:ascii="Arial" w:hAnsi="Arial" w:cs="Arial"/>
                    <w:b/>
                    <w:color w:val="7F7F7F"/>
                    <w:sz w:val="18"/>
                  </w:rPr>
                  <w:t xml:space="preserve">to be strong, </w:t>
                </w:r>
              </w:p>
              <w:p w:rsidR="00656340" w:rsidRPr="0037098F" w:rsidRDefault="00656340" w:rsidP="00AA5C8D">
                <w:pPr>
                  <w:rPr>
                    <w:rFonts w:ascii="Arial" w:hAnsi="Arial" w:cs="Arial"/>
                    <w:b/>
                    <w:color w:val="7F7F7F"/>
                    <w:sz w:val="18"/>
                    <w:vertAlign w:val="superscript"/>
                  </w:rPr>
                </w:pPr>
                <w:r w:rsidRPr="0037098F">
                  <w:rPr>
                    <w:rFonts w:ascii="Arial" w:hAnsi="Arial" w:cs="Arial"/>
                    <w:b/>
                    <w:color w:val="7F7F7F"/>
                    <w:sz w:val="18"/>
                  </w:rPr>
                  <w:t>smart, and bold</w:t>
                </w:r>
                <w:r w:rsidRPr="0037098F">
                  <w:rPr>
                    <w:rFonts w:ascii="Arial" w:hAnsi="Arial" w:cs="Arial"/>
                    <w:b/>
                    <w:color w:val="7F7F7F"/>
                    <w:sz w:val="18"/>
                    <w:vertAlign w:val="superscript"/>
                  </w:rPr>
                  <w:t>SM</w:t>
                </w:r>
              </w:p>
              <w:p w:rsidR="00656340" w:rsidRDefault="00656340" w:rsidP="00AA5C8D"/>
            </w:txbxContent>
          </v:textbox>
          <w10:wrap type="tigh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6"/>
    <o:shapelayout v:ext="edit">
      <o:idmap v:ext="edit" data="2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AA5C8D"/>
    <w:rsid w:val="00071013"/>
    <w:rsid w:val="00071248"/>
    <w:rsid w:val="001E6B6B"/>
    <w:rsid w:val="002842BC"/>
    <w:rsid w:val="00320E34"/>
    <w:rsid w:val="00424C09"/>
    <w:rsid w:val="00523F08"/>
    <w:rsid w:val="00530DFC"/>
    <w:rsid w:val="005C047B"/>
    <w:rsid w:val="005E3E8E"/>
    <w:rsid w:val="00656340"/>
    <w:rsid w:val="00814DAF"/>
    <w:rsid w:val="0090215E"/>
    <w:rsid w:val="00915882"/>
    <w:rsid w:val="00AA5C8D"/>
    <w:rsid w:val="00B82663"/>
    <w:rsid w:val="00BE0545"/>
    <w:rsid w:val="00C2337B"/>
    <w:rsid w:val="00E3271A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A5C8D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AA5C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A5C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5C8D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A5C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5C8D"/>
    <w:rPr>
      <w:rFonts w:ascii="Cambria" w:eastAsia="Cambria" w:hAnsi="Cambria" w:cs="Times New Roman"/>
      <w:sz w:val="24"/>
      <w:szCs w:val="24"/>
    </w:rPr>
  </w:style>
  <w:style w:type="character" w:styleId="FollowedHyperlink">
    <w:name w:val="FollowedHyperlink"/>
    <w:basedOn w:val="DefaultParagraphFont"/>
    <w:rsid w:val="000712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girlsincli.org." TargetMode="External"/><Relationship Id="rId5" Type="http://schemas.openxmlformats.org/officeDocument/2006/relationships/hyperlink" Target="http://tinyurl.com/ko7msun" TargetMode="External"/><Relationship Id="rId6" Type="http://schemas.openxmlformats.org/officeDocument/2006/relationships/hyperlink" Target="http://www.bentonlearning.org/" TargetMode="External"/><Relationship Id="rId7" Type="http://schemas.openxmlformats.org/officeDocument/2006/relationships/hyperlink" Target="http://tinyurl.com/o3hbt7v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532</Words>
  <Characters>3037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 Baruch College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Beatus</dc:creator>
  <cp:keywords/>
  <cp:lastModifiedBy>Barbara Beatus</cp:lastModifiedBy>
  <cp:revision>9</cp:revision>
  <cp:lastPrinted>2014-09-17T15:12:00Z</cp:lastPrinted>
  <dcterms:created xsi:type="dcterms:W3CDTF">2014-09-17T15:12:00Z</dcterms:created>
  <dcterms:modified xsi:type="dcterms:W3CDTF">2014-09-30T18:55:00Z</dcterms:modified>
</cp:coreProperties>
</file>